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3411" w14:textId="77777777" w:rsidR="00EB1B32" w:rsidRDefault="001A051D">
      <w:pPr>
        <w:spacing w:after="356"/>
        <w:ind w:left="-422"/>
      </w:pPr>
      <w:r>
        <w:rPr>
          <w:noProof/>
        </w:rPr>
        <mc:AlternateContent>
          <mc:Choice Requires="wpg">
            <w:drawing>
              <wp:inline distT="0" distB="0" distL="0" distR="0" wp14:anchorId="302F3D0B" wp14:editId="0D696DD1">
                <wp:extent cx="5920740" cy="1529161"/>
                <wp:effectExtent l="0" t="0" r="3810" b="0"/>
                <wp:docPr id="794" name="Group 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0740" cy="1529161"/>
                          <a:chOff x="0" y="0"/>
                          <a:chExt cx="5920740" cy="1529161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8956" y="0"/>
                            <a:ext cx="2426030" cy="241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AB021E" w14:textId="77777777" w:rsidR="00EB1B32" w:rsidRDefault="001A051D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Alderbury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11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Parish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7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Council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8956" y="234697"/>
                            <a:ext cx="3763136" cy="2415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386411" w14:textId="441FBE1F" w:rsidR="002971D2" w:rsidRDefault="001A051D">
                              <w:pP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Councillor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7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Responsibilities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8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(May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8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202</w:t>
                              </w:r>
                              <w:r w:rsidR="002971D2"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3)</w:t>
                              </w:r>
                            </w:p>
                            <w:p w14:paraId="3941138E" w14:textId="77777777" w:rsidR="002971D2" w:rsidRDefault="002971D2">
                              <w:pP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</w:pPr>
                            </w:p>
                            <w:p w14:paraId="1BBA3203" w14:textId="1FBD9636" w:rsidR="00EB1B32" w:rsidRDefault="001A051D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4384" y="970409"/>
                            <a:ext cx="344736" cy="189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51DDB2" w14:textId="77777777" w:rsidR="00EB1B32" w:rsidRDefault="001A051D">
                              <w:r>
                                <w:rPr>
                                  <w:rFonts w:ascii="Times New Roman" w:eastAsia="Times New Roman" w:hAnsi="Times New Roman" w:cs="Times New Roman"/>
                                  <w:w w:val="97"/>
                                </w:rPr>
                                <w:t>Role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827531" y="970358"/>
                            <a:ext cx="1855470" cy="1726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DA56A4" w14:textId="37AF5E08" w:rsidR="00EB1B32" w:rsidRDefault="00EB1B32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4384" y="1154812"/>
                            <a:ext cx="746812" cy="189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70CBD9" w14:textId="77777777" w:rsidR="00EB1B32" w:rsidRDefault="001A051D">
                              <w:r>
                                <w:rPr>
                                  <w:rFonts w:ascii="Times New Roman" w:eastAsia="Times New Roman" w:hAnsi="Times New Roman" w:cs="Times New Roman"/>
                                  <w:w w:val="101"/>
                                </w:rPr>
                                <w:t>Chairman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583180" y="1154812"/>
                            <a:ext cx="1149034" cy="189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794DD1" w14:textId="07E357E3" w:rsidR="00EB1B32" w:rsidRDefault="00EB1B32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4384" y="1339217"/>
                            <a:ext cx="1117814" cy="189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E59076" w14:textId="77777777" w:rsidR="00EB1B32" w:rsidRDefault="001A051D">
                              <w:r>
                                <w:rPr>
                                  <w:rFonts w:ascii="Times New Roman" w:eastAsia="Times New Roman" w:hAnsi="Times New Roman" w:cs="Times New Roman"/>
                                  <w:w w:val="98"/>
                                </w:rPr>
                                <w:t>Vice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5"/>
                                  <w:w w:val="9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8"/>
                                </w:rPr>
                                <w:t>Chairman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583180" y="1339217"/>
                            <a:ext cx="820842" cy="189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547F1A" w14:textId="699ABBD6" w:rsidR="00EB1B32" w:rsidRDefault="00EB1B32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1" name="Shape 2191"/>
                        <wps:cNvSpPr/>
                        <wps:spPr>
                          <a:xfrm>
                            <a:off x="0" y="1118240"/>
                            <a:ext cx="592074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0740" h="12192">
                                <a:moveTo>
                                  <a:pt x="0" y="0"/>
                                </a:moveTo>
                                <a:lnTo>
                                  <a:pt x="5920740" y="0"/>
                                </a:lnTo>
                                <a:lnTo>
                                  <a:pt x="592074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8" name="Picture 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754880" y="1149"/>
                            <a:ext cx="1092708" cy="10469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02F3D0B" id="Group 794" o:spid="_x0000_s1026" style="width:466.2pt;height:120.4pt;mso-position-horizontal-relative:char;mso-position-vertical-relative:line" coordsize="59207,1529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">
                <v:rect id="Rectangle 6" o:spid="_x0000_s1027" style="position:absolute;left:289;width:24260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49AB021E" w14:textId="77777777" w:rsidR="00EB1B32" w:rsidRDefault="001A051D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Alderbury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Parish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Council</w:t>
                        </w:r>
                      </w:p>
                    </w:txbxContent>
                  </v:textbox>
                </v:rect>
                <v:rect id="Rectangle 7" o:spid="_x0000_s1028" style="position:absolute;left:289;top:2346;width:37631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47386411" w14:textId="441FBE1F" w:rsidR="002971D2" w:rsidRDefault="001A051D">
                        <w:pP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Councillor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Responsibilities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(May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202</w:t>
                        </w:r>
                        <w:r w:rsidR="002971D2"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3)</w:t>
                        </w:r>
                      </w:p>
                      <w:p w14:paraId="3941138E" w14:textId="77777777" w:rsidR="002971D2" w:rsidRDefault="002971D2">
                        <w:pP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</w:pPr>
                      </w:p>
                      <w:p w14:paraId="1BBA3203" w14:textId="1FBD9636" w:rsidR="00EB1B32" w:rsidRDefault="001A051D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8"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29" style="position:absolute;left:243;top:9704;width:344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6F51DDB2" w14:textId="77777777" w:rsidR="00EB1B32" w:rsidRDefault="001A051D">
                        <w:r>
                          <w:rPr>
                            <w:rFonts w:ascii="Times New Roman" w:eastAsia="Times New Roman" w:hAnsi="Times New Roman" w:cs="Times New Roman"/>
                            <w:w w:val="97"/>
                          </w:rPr>
                          <w:t>Role</w:t>
                        </w:r>
                      </w:p>
                    </w:txbxContent>
                  </v:textbox>
                </v:rect>
                <v:rect id="Rectangle 9" o:spid="_x0000_s1030" style="position:absolute;left:18275;top:9703;width:18555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13DA56A4" w14:textId="37AF5E08" w:rsidR="00EB1B32" w:rsidRDefault="00EB1B32"/>
                    </w:txbxContent>
                  </v:textbox>
                </v:rect>
                <v:rect id="Rectangle 10" o:spid="_x0000_s1031" style="position:absolute;left:243;top:11548;width:746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7370CBD9" w14:textId="77777777" w:rsidR="00EB1B32" w:rsidRDefault="001A051D">
                        <w:r>
                          <w:rPr>
                            <w:rFonts w:ascii="Times New Roman" w:eastAsia="Times New Roman" w:hAnsi="Times New Roman" w:cs="Times New Roman"/>
                            <w:w w:val="101"/>
                          </w:rPr>
                          <w:t>Chairman</w:t>
                        </w:r>
                      </w:p>
                    </w:txbxContent>
                  </v:textbox>
                </v:rect>
                <v:rect id="Rectangle 11" o:spid="_x0000_s1032" style="position:absolute;left:25831;top:11548;width:1149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9794DD1" w14:textId="07E357E3" w:rsidR="00EB1B32" w:rsidRDefault="00EB1B32"/>
                    </w:txbxContent>
                  </v:textbox>
                </v:rect>
                <v:rect id="Rectangle 12" o:spid="_x0000_s1033" style="position:absolute;left:243;top:13392;width:1117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05E59076" w14:textId="77777777" w:rsidR="00EB1B32" w:rsidRDefault="001A051D"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</w:rPr>
                          <w:t>Vice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9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</w:rPr>
                          <w:t>Chairman</w:t>
                        </w:r>
                      </w:p>
                    </w:txbxContent>
                  </v:textbox>
                </v:rect>
                <v:rect id="Rectangle 13" o:spid="_x0000_s1034" style="position:absolute;left:25831;top:13392;width:8209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05547F1A" w14:textId="699ABBD6" w:rsidR="00EB1B32" w:rsidRDefault="00EB1B32"/>
                    </w:txbxContent>
                  </v:textbox>
                </v:rect>
                <v:shape id="Shape 2191" o:spid="_x0000_s1035" style="position:absolute;top:11182;width:59207;height:122;visibility:visible;mso-wrap-style:square;v-text-anchor:top" coordsize="592074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" path="m,l5920740,r,12192l,12192,,e" fillcolor="black" stroked="f" strokeweight="0">
                  <v:stroke miterlimit="83231f" joinstyle="miter"/>
                  <v:path arrowok="t" textboxrect="0,0,5920740,12192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8" o:spid="_x0000_s1036" type="#_x0000_t75" style="position:absolute;left:47548;top:11;width:10927;height:10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">
                  <v:imagedata r:id="rId5" o:title="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10" w:type="dxa"/>
        <w:tblInd w:w="-384" w:type="dxa"/>
        <w:tblLook w:val="04A0" w:firstRow="1" w:lastRow="0" w:firstColumn="1" w:lastColumn="0" w:noHBand="0" w:noVBand="1"/>
      </w:tblPr>
      <w:tblGrid>
        <w:gridCol w:w="2889"/>
        <w:gridCol w:w="3453"/>
        <w:gridCol w:w="3068"/>
      </w:tblGrid>
      <w:tr w:rsidR="000A5EB9" w14:paraId="2307497B" w14:textId="77777777" w:rsidTr="000A5EB9">
        <w:trPr>
          <w:trHeight w:val="258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2B836BA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301846DA" w14:textId="7F137045" w:rsidR="000A5EB9" w:rsidRPr="000A5EB9" w:rsidRDefault="000A5EB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0A5EB9">
              <w:rPr>
                <w:rFonts w:ascii="Times New Roman" w:eastAsia="Times New Roman" w:hAnsi="Times New Roman" w:cs="Times New Roman"/>
                <w:sz w:val="32"/>
                <w:szCs w:val="32"/>
              </w:rPr>
              <w:t>2021 -22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2E62E566" w14:textId="3B0DDB3A" w:rsidR="000A5EB9" w:rsidRPr="000A5EB9" w:rsidRDefault="000A5EB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0A5EB9">
              <w:rPr>
                <w:rFonts w:ascii="Times New Roman" w:eastAsia="Times New Roman" w:hAnsi="Times New Roman" w:cs="Times New Roman"/>
                <w:sz w:val="32"/>
                <w:szCs w:val="32"/>
              </w:rPr>
              <w:t>2023-24</w:t>
            </w:r>
          </w:p>
        </w:tc>
      </w:tr>
      <w:tr w:rsidR="000A5EB9" w14:paraId="789DC90F" w14:textId="711F4C04" w:rsidTr="000A5EB9">
        <w:trPr>
          <w:trHeight w:val="258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DF94C0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Wiltshire Council Planning Meetings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1FE6E9A3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 or any available councillor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58B42120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4504590D" w14:textId="1167A337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8374327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Meetings - agenda, venue, dates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5B180F00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4FED3F9C" w14:textId="3C45FB12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 xml:space="preserve">&amp; </w:t>
            </w:r>
            <w:proofErr w:type="gramStart"/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>definitely the</w:t>
            </w:r>
            <w:proofErr w:type="gramEnd"/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 xml:space="preserve"> clerk!</w:t>
            </w:r>
          </w:p>
        </w:tc>
      </w:tr>
      <w:tr w:rsidR="000A5EB9" w14:paraId="0E16C4DB" w14:textId="5BAE1A36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2D930B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Checking draft minutes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12E08DC" w14:textId="77777777" w:rsidR="000A5EB9" w:rsidRDefault="000A5EB9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Chair and Vice Chair - plus all councillors at next meeting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413081F4" w14:textId="77777777" w:rsidR="000A5EB9" w:rsidRDefault="000A5EB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73DCFC4E" w14:textId="7CF63C89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A8AAC73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Fountain report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550675AB" w14:textId="02B54209" w:rsidR="000A5EB9" w:rsidRDefault="000A5EB9">
            <w:r>
              <w:rPr>
                <w:rFonts w:ascii="Times New Roman" w:eastAsia="Times New Roman" w:hAnsi="Times New Roman" w:cs="Times New Roman"/>
              </w:rPr>
              <w:t>Clerk in consultation with Chair and Vice-Chair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0D7D5E3E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59ADF621" w14:textId="1D95176A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78C90A1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Finance</w:t>
            </w:r>
          </w:p>
          <w:p w14:paraId="7FC83EB5" w14:textId="70F7257B" w:rsidR="00CC3BCB" w:rsidRDefault="00CC3BCB">
            <w:r>
              <w:rPr>
                <w:rFonts w:ascii="Times New Roman" w:eastAsia="Times New Roman" w:hAnsi="Times New Roman" w:cs="Times New Roman"/>
              </w:rPr>
              <w:t>payroll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2288659" w14:textId="77777777" w:rsidR="00CC3BCB" w:rsidRDefault="000A5E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Clerk, </w:t>
            </w:r>
          </w:p>
          <w:p w14:paraId="401AA80E" w14:textId="5465D851" w:rsidR="000A5EB9" w:rsidRDefault="000A5EB9">
            <w:r>
              <w:rPr>
                <w:rFonts w:ascii="Times New Roman" w:eastAsia="Times New Roman" w:hAnsi="Times New Roman" w:cs="Times New Roman"/>
              </w:rPr>
              <w:t>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BAFFB65" w14:textId="501440A6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>Internal auditor has recommended ‘clerk only’ access to Scribe</w:t>
            </w:r>
          </w:p>
        </w:tc>
      </w:tr>
      <w:tr w:rsidR="000A5EB9" w14:paraId="1CDF3D42" w14:textId="294C533E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1C8300D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Bank Access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7E810F3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Darren Mernagh and Clerk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0224D9C" w14:textId="0928B276" w:rsidR="000A5EB9" w:rsidRPr="002971D2" w:rsidRDefault="002971D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71D2">
              <w:rPr>
                <w:rFonts w:ascii="Times New Roman" w:eastAsia="Times New Roman" w:hAnsi="Times New Roman" w:cs="Times New Roman"/>
                <w:i/>
                <w:iCs/>
              </w:rPr>
              <w:t>Add KD</w:t>
            </w:r>
          </w:p>
        </w:tc>
      </w:tr>
      <w:tr w:rsidR="000A5EB9" w14:paraId="6A5975D4" w14:textId="6F083C93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B3DC4A6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Bank Signatories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4BADEC9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Darren Mernagh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2A08CA9D" w14:textId="787AA093" w:rsidR="000A5EB9" w:rsidRPr="002971D2" w:rsidRDefault="002971D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71D2">
              <w:rPr>
                <w:rFonts w:ascii="Times New Roman" w:eastAsia="Times New Roman" w:hAnsi="Times New Roman" w:cs="Times New Roman"/>
                <w:i/>
                <w:iCs/>
              </w:rPr>
              <w:t>Add KD</w:t>
            </w:r>
          </w:p>
        </w:tc>
      </w:tr>
      <w:tr w:rsidR="000A5EB9" w14:paraId="2812F328" w14:textId="2E51C293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50A2939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Allotments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1DC3610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Maureen Lawrence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11A25D91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6F75C5FC" w14:textId="1CEC4730" w:rsidTr="000A5EB9">
        <w:trPr>
          <w:trHeight w:val="305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A071C5F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Alderbury Pre School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DD8565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Michael Considine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2F73C92A" w14:textId="712F7E55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277739DD" w14:textId="07F92A1A" w:rsidTr="000A5EB9">
        <w:trPr>
          <w:trHeight w:val="305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439482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Alderbury &amp; W Grimstead school link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4923138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Michael Considine, Adam Hughes, 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CD0D2C0" w14:textId="1B1FD08C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6B3E2D9F" w14:textId="72320F80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3F3AB54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PCC liaison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56007966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0589962B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1B4075E1" w14:textId="0A529C0F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B69185C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Village hall liaison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19D854F8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Mike Huntley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1E3993EA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6BC81A66" w14:textId="21EC2EC8" w:rsidTr="000A5EB9">
        <w:trPr>
          <w:trHeight w:val="314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2F6ECAB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Football club liaison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25E20AE1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Darren Mernagh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CCB8006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783A592D" w14:textId="25FB706D" w:rsidTr="000A5EB9">
        <w:trPr>
          <w:trHeight w:val="314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6A9B1E3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Police Liaison &amp; Community Speedwatch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71A54F6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Michael Considine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3A14BE05" w14:textId="357A3211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1D83DC90" w14:textId="48CA970A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17BFE31" w14:textId="77777777" w:rsidR="000A5EB9" w:rsidRPr="002971D2" w:rsidRDefault="000A5EB9">
            <w:pPr>
              <w:rPr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strike/>
              </w:rPr>
              <w:t>Speed Indicator Device project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3CD39EE7" w14:textId="77777777" w:rsidR="000A5EB9" w:rsidRPr="002971D2" w:rsidRDefault="000A5EB9">
            <w:pPr>
              <w:rPr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strike/>
              </w:rPr>
              <w:t>Elaine Hartford, Clerk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1F113094" w14:textId="6F6F08E0" w:rsidR="000A5EB9" w:rsidRPr="002971D2" w:rsidRDefault="000A5EB9">
            <w:pPr>
              <w:rPr>
                <w:rFonts w:ascii="Times New Roman" w:eastAsia="Times New Roman" w:hAnsi="Times New Roman" w:cs="Times New Roman"/>
                <w:i/>
                <w:iCs/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i/>
                <w:iCs/>
                <w:strike/>
              </w:rPr>
              <w:t>We no longer take part in this</w:t>
            </w:r>
          </w:p>
        </w:tc>
      </w:tr>
      <w:tr w:rsidR="000A5EB9" w14:paraId="19211D26" w14:textId="71815E5A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6B12F37" w14:textId="4BDA1302" w:rsidR="000A5EB9" w:rsidRDefault="000A5EB9">
            <w:r>
              <w:rPr>
                <w:rFonts w:ascii="Times New Roman" w:eastAsia="Times New Roman" w:hAnsi="Times New Roman" w:cs="Times New Roman"/>
              </w:rPr>
              <w:t>Personnel and Staff Matters</w:t>
            </w:r>
            <w:r w:rsidR="003B4211">
              <w:rPr>
                <w:rFonts w:ascii="Times New Roman" w:eastAsia="Times New Roman" w:hAnsi="Times New Roman" w:cs="Times New Roman"/>
              </w:rPr>
              <w:t>, payroll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366D45F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Maureen Lawrence, 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0B0D9291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4E5F4DB8" w14:textId="22BC7F7F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667F22E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Area Board meetings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CC28B1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All Cllrs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3473F52B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1E8C6EB0" w14:textId="5F9137C7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9356DA0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Maintenance Man/Parish Steward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51BB6E89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John Ridd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6115C03B" w14:textId="136F157A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10C1501A" w14:textId="1A7C89B4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C7F2584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Litter Volunteers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04CEE8B0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John Ridd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36BB71F1" w14:textId="63BDB8FB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>I thought John Fuller</w:t>
            </w:r>
          </w:p>
        </w:tc>
      </w:tr>
      <w:tr w:rsidR="000A5EB9" w14:paraId="17B9860E" w14:textId="500F0331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32AB6B5" w14:textId="6BCA5EE2" w:rsidR="000A5EB9" w:rsidRDefault="000A5EB9">
            <w:r>
              <w:rPr>
                <w:rFonts w:ascii="Times New Roman" w:eastAsia="Times New Roman" w:hAnsi="Times New Roman" w:cs="Times New Roman"/>
              </w:rPr>
              <w:t>Gardening Club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8B01F9B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6AFA4411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3416282A" w14:textId="1E123524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3588D98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Wildlife Project Coordinators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373CD723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John Fuller and Mel Lawrence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3B8D6E62" w14:textId="5671DDCD" w:rsidR="003B4211" w:rsidRPr="001A051D" w:rsidRDefault="001A051D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51D">
              <w:rPr>
                <w:rFonts w:ascii="Times New Roman" w:eastAsia="Times New Roman" w:hAnsi="Times New Roman" w:cs="Times New Roman"/>
                <w:i/>
                <w:iCs/>
              </w:rPr>
              <w:t xml:space="preserve">Or is </w:t>
            </w:r>
            <w:proofErr w:type="gramStart"/>
            <w:r w:rsidRPr="001A051D">
              <w:rPr>
                <w:rFonts w:ascii="Times New Roman" w:eastAsia="Times New Roman" w:hAnsi="Times New Roman" w:cs="Times New Roman"/>
                <w:i/>
                <w:iCs/>
              </w:rPr>
              <w:t>it</w:t>
            </w:r>
            <w:proofErr w:type="gramEnd"/>
            <w:r w:rsidRPr="001A051D">
              <w:rPr>
                <w:rFonts w:ascii="Times New Roman" w:eastAsia="Times New Roman" w:hAnsi="Times New Roman" w:cs="Times New Roman"/>
                <w:i/>
                <w:iCs/>
              </w:rPr>
              <w:t xml:space="preserve"> John Ridd?</w:t>
            </w:r>
          </w:p>
        </w:tc>
      </w:tr>
      <w:tr w:rsidR="000A5EB9" w14:paraId="639D8E8D" w14:textId="3BD08A4E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10FB3E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Website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275FDFC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Clerk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4A56B0F8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285559A3" w14:textId="7AD003BD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E72A78B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Alderbury Burial Ground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F923DAF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Hartford, John Fuller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192C6E36" w14:textId="654DFEB8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>Suggest – EH &amp; clerk</w:t>
            </w:r>
          </w:p>
        </w:tc>
      </w:tr>
      <w:tr w:rsidR="000A5EB9" w14:paraId="6EF0D2A3" w14:textId="588CCD88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D5C8DD1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Flood Warden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12B96F55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Barry Sloan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2CB5B1ED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0256CD7D" w14:textId="51778A91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7CDB15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Civil Emergency Response Volunteer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1919802C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Barry Sloan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20BC2BA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4421F162" w14:textId="483A428B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715DC0C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Social Club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CA7959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Michael Considine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E17BAC4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742C0CF8" w14:textId="6F64DD19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5361371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CATG meetings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694C3E5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Elaine Hartford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0B82F781" w14:textId="7DCE9B4C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0A5EB9">
              <w:rPr>
                <w:rFonts w:ascii="Times New Roman" w:eastAsia="Times New Roman" w:hAnsi="Times New Roman" w:cs="Times New Roman"/>
                <w:i/>
                <w:iCs/>
              </w:rPr>
              <w:t>Now called LHFIG</w:t>
            </w:r>
          </w:p>
        </w:tc>
      </w:tr>
      <w:tr w:rsidR="000A5EB9" w14:paraId="6ABD435C" w14:textId="3A5DC73C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8FA6BB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Alderbury Bowls Club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1A027132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Michael Considine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3AB12B8E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65C35193" w14:textId="39E0A97F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9CE0319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Youth including Scouts and Guides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F59DEC0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Kim Diprose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AD34ED7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4EC919E2" w14:textId="178488EA" w:rsidTr="000A5EB9">
        <w:trPr>
          <w:trHeight w:val="29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11D6EEA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lastRenderedPageBreak/>
              <w:t>Footpaths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3134B9CF" w14:textId="77777777" w:rsidR="000A5EB9" w:rsidRDefault="000A5EB9">
            <w:r>
              <w:rPr>
                <w:rFonts w:ascii="Times New Roman" w:eastAsia="Times New Roman" w:hAnsi="Times New Roman" w:cs="Times New Roman"/>
              </w:rPr>
              <w:t>Adam Hughes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528547C2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5EB9" w14:paraId="7540DF9C" w14:textId="5E1EB3A5" w:rsidTr="000A5EB9">
        <w:trPr>
          <w:trHeight w:val="258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3F2CB38" w14:textId="77777777" w:rsidR="000A5EB9" w:rsidRPr="002971D2" w:rsidRDefault="000A5EB9">
            <w:pPr>
              <w:rPr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strike/>
              </w:rPr>
              <w:t>Village Hall project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646AEE32" w14:textId="77777777" w:rsidR="000A5EB9" w:rsidRPr="002971D2" w:rsidRDefault="000A5EB9">
            <w:pPr>
              <w:rPr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strike/>
              </w:rPr>
              <w:t>Elaine Hartford, John Fuller, Mel Lawrence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5ADE966F" w14:textId="6956DB16" w:rsidR="000A5EB9" w:rsidRPr="002971D2" w:rsidRDefault="000A5EB9">
            <w:pPr>
              <w:rPr>
                <w:rFonts w:ascii="Times New Roman" w:eastAsia="Times New Roman" w:hAnsi="Times New Roman" w:cs="Times New Roman"/>
                <w:i/>
                <w:iCs/>
                <w:strike/>
              </w:rPr>
            </w:pPr>
            <w:r w:rsidRPr="002971D2">
              <w:rPr>
                <w:rFonts w:ascii="Times New Roman" w:eastAsia="Times New Roman" w:hAnsi="Times New Roman" w:cs="Times New Roman"/>
                <w:i/>
                <w:iCs/>
                <w:strike/>
              </w:rPr>
              <w:t>No longer needed</w:t>
            </w:r>
          </w:p>
        </w:tc>
      </w:tr>
      <w:tr w:rsidR="000A5EB9" w14:paraId="271E852A" w14:textId="77777777" w:rsidTr="000A5EB9">
        <w:trPr>
          <w:trHeight w:val="258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5236F95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</w:tcPr>
          <w:p w14:paraId="7B7C88F2" w14:textId="77777777" w:rsidR="000A5EB9" w:rsidRDefault="000A5EB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739E9DF4" w14:textId="77777777" w:rsidR="000A5EB9" w:rsidRPr="000A5EB9" w:rsidRDefault="000A5EB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</w:tbl>
    <w:p w14:paraId="54CF4FA5" w14:textId="77777777" w:rsidR="00E71827" w:rsidRDefault="00E71827"/>
    <w:sectPr w:rsidR="00E71827">
      <w:pgSz w:w="11906" w:h="16838"/>
      <w:pgMar w:top="1148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2"/>
    <w:rsid w:val="000A5EB9"/>
    <w:rsid w:val="001A051D"/>
    <w:rsid w:val="002971D2"/>
    <w:rsid w:val="003B4211"/>
    <w:rsid w:val="00CC3BCB"/>
    <w:rsid w:val="00E71827"/>
    <w:rsid w:val="00E87762"/>
    <w:rsid w:val="00EB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00A66"/>
  <w15:docId w15:val="{8AE7D80C-2B27-4BD3-BBB9-5E1C3DC3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Cllr responsibilities - 2019-2020.xlsx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Cllr responsibilities - 2019-2020.xlsx</dc:title>
  <dc:subject/>
  <dc:creator>Alison</dc:creator>
  <cp:keywords/>
  <cp:lastModifiedBy>Alderbury Parish Clerk</cp:lastModifiedBy>
  <cp:revision>2</cp:revision>
  <dcterms:created xsi:type="dcterms:W3CDTF">2023-04-26T08:26:00Z</dcterms:created>
  <dcterms:modified xsi:type="dcterms:W3CDTF">2023-04-26T08:26:00Z</dcterms:modified>
</cp:coreProperties>
</file>